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October 13th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 meeting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with group how to keep progress on user stories going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trying to finish user story 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constraints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planning, discussed progress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 for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user story 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Timemanagement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Spring planning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meeting with PO about questions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Coded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user story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